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Default="003D7A74">
      <w:pPr>
        <w:rPr>
          <w:rFonts w:ascii="Arial" w:hAnsi="Arial" w:cs="Arial"/>
          <w:b/>
          <w:sz w:val="16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="00E63B82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:rsidR="00D66EC5" w:rsidRDefault="00D66EC5">
      <w:pPr>
        <w:rPr>
          <w:rFonts w:ascii="Arial" w:hAnsi="Arial" w:cs="Arial"/>
          <w:sz w:val="16"/>
          <w:szCs w:val="16"/>
        </w:rPr>
      </w:pPr>
    </w:p>
    <w:p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:rsidTr="002F1AE1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 xml:space="preserve">4-letnie LO </w:t>
            </w:r>
          </w:p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albo szkoła artystycz-</w:t>
            </w:r>
          </w:p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 xml:space="preserve">3-letnie LO </w:t>
            </w:r>
          </w:p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albo szkoła artystycz-</w:t>
            </w:r>
          </w:p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shd w:val="clear" w:color="auto" w:fill="FFFF00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16"/>
              </w:rPr>
            </w:pPr>
            <w:r w:rsidRPr="00E63B82">
              <w:rPr>
                <w:rFonts w:ascii="Arial" w:hAnsi="Arial" w:cs="Arial"/>
                <w:i/>
                <w:color w:val="FF0000"/>
                <w:sz w:val="20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ponad-podsta-wowa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LO ukończone eksterni-</w:t>
            </w:r>
          </w:p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stycznie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szkoła ukończona za granicą (bez uprawnień do studiowa-nia w 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liceum uzupełnia-</w:t>
            </w:r>
          </w:p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jące,</w:t>
            </w:r>
          </w:p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DD20FC" w:rsidTr="002F1AE1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FFFF00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16"/>
              </w:rPr>
            </w:pPr>
            <w:r w:rsidRPr="00E63B82">
              <w:rPr>
                <w:rFonts w:ascii="Arial" w:hAnsi="Arial" w:cs="Arial"/>
                <w:i/>
                <w:color w:val="FF0000"/>
                <w:sz w:val="20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i/>
                <w:color w:val="D0CECE" w:themeColor="background2" w:themeShade="E6"/>
                <w:sz w:val="16"/>
                <w:szCs w:val="16"/>
              </w:rPr>
              <w:t>8</w:t>
            </w:r>
          </w:p>
        </w:tc>
      </w:tr>
      <w:tr w:rsidR="00DD20FC" w:rsidTr="002F1AE1">
        <w:trPr>
          <w:jc w:val="center"/>
        </w:trPr>
        <w:tc>
          <w:tcPr>
            <w:tcW w:w="1290" w:type="dxa"/>
          </w:tcPr>
          <w:p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shd w:val="clear" w:color="auto" w:fill="FFFF00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E63B82">
              <w:rPr>
                <w:rFonts w:ascii="Arial" w:hAnsi="Arial" w:cs="Arial"/>
                <w:b/>
                <w:color w:val="FF0000"/>
                <w:sz w:val="20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0FC" w:rsidRPr="00E63B82" w:rsidRDefault="00DD20FC" w:rsidP="00463D26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</w:tr>
      <w:tr w:rsidR="003C0E1A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  <w:r w:rsidRPr="00E63B82"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2015</w:t>
            </w:r>
          </w:p>
        </w:tc>
      </w:tr>
      <w:tr w:rsidR="003C0E1A" w:rsidTr="003C0E1A">
        <w:trPr>
          <w:trHeight w:val="455"/>
          <w:jc w:val="center"/>
        </w:trPr>
        <w:tc>
          <w:tcPr>
            <w:tcW w:w="1290" w:type="dxa"/>
            <w:vMerge/>
          </w:tcPr>
          <w:p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C0E1A" w:rsidRPr="00E63B82" w:rsidRDefault="003C0E1A" w:rsidP="00036AE3">
            <w:pPr>
              <w:jc w:val="center"/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3C0E1A" w:rsidRPr="00E63B82" w:rsidRDefault="003C0E1A" w:rsidP="003C0E1A">
            <w:pPr>
              <w:jc w:val="center"/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</w:pPr>
            <w:r w:rsidRPr="00E63B82">
              <w:rPr>
                <w:rFonts w:ascii="Arial" w:hAnsi="Arial" w:cs="Arial"/>
                <w:b/>
                <w:color w:val="D0CECE" w:themeColor="background2" w:themeShade="E6"/>
                <w:sz w:val="16"/>
                <w:szCs w:val="16"/>
              </w:rPr>
              <w:t>Formuła 2023</w:t>
            </w:r>
            <w:r w:rsidRPr="00E63B82">
              <w:rPr>
                <w:rFonts w:ascii="Arial" w:hAnsi="Arial" w:cs="Arial"/>
                <w:color w:val="D0CECE" w:themeColor="background2" w:themeShade="E6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D76BE0" w:rsidP="0015525A">
      <w:pPr>
        <w:rPr>
          <w:rFonts w:ascii="Arial" w:hAnsi="Arial" w:cs="Arial"/>
          <w:sz w:val="16"/>
          <w:szCs w:val="16"/>
        </w:rPr>
      </w:pPr>
      <w:r w:rsidRPr="00D76BE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E63B82" w:rsidRDefault="00E63B8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</w:p>
                <w:p w:rsidR="00E63B82" w:rsidRPr="008043E7" w:rsidRDefault="00E63B82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2023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D76BE0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D76BE0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E63B82" w:rsidRDefault="00E63B82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>
        <w:rPr>
          <w:rFonts w:ascii="Arial" w:hAnsi="Arial" w:cs="Arial"/>
          <w:sz w:val="16"/>
          <w:szCs w:val="16"/>
        </w:rPr>
        <w:t>F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E63B82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:rsidR="00B24506" w:rsidRPr="00D84529" w:rsidRDefault="00B179EB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:rsidR="00E660FA" w:rsidRDefault="0098266D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bookmarkStart w:id="0" w:name="_GoBack"/>
      <w:bookmarkEnd w:id="0"/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FF4153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musiszwnieść za ten egzamin opłat</w:t>
      </w:r>
      <w:r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C70430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i/>
          <w:sz w:val="16"/>
          <w:szCs w:val="20"/>
        </w:rPr>
        <w:t>Jeżeli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:rsidTr="00B719D0">
        <w:tc>
          <w:tcPr>
            <w:tcW w:w="547" w:type="dxa"/>
            <w:gridSpan w:val="3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3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2F1AE1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2F1AE1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="00E63B82">
        <w:rPr>
          <w:rFonts w:ascii="Arial" w:hAnsi="Arial" w:cs="Arial"/>
          <w:b/>
          <w:bCs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E63B82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F1AE1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94" w:rsidRDefault="007D3494" w:rsidP="001079C5">
      <w:r>
        <w:separator/>
      </w:r>
    </w:p>
  </w:endnote>
  <w:endnote w:type="continuationSeparator" w:id="1">
    <w:p w:rsidR="007D3494" w:rsidRDefault="007D3494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E63B82" w:rsidRPr="00F6414C" w:rsidRDefault="00E63B82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E63B82" w:rsidRPr="00773DC9" w:rsidRDefault="00E63B82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F1AE1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82" w:rsidRDefault="00E63B82" w:rsidP="006942C5">
    <w:pPr>
      <w:pStyle w:val="Stopka"/>
      <w:jc w:val="right"/>
    </w:pPr>
    <w:r w:rsidRPr="00D76BE0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E63B82" w:rsidRPr="00773DC9" w:rsidRDefault="00E63B82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2F1AE1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82" w:rsidRPr="00F6414C" w:rsidRDefault="00E63B82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F1AE1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82" w:rsidRPr="002808A9" w:rsidRDefault="00E63B8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94" w:rsidRDefault="007D3494" w:rsidP="001079C5">
      <w:r>
        <w:separator/>
      </w:r>
    </w:p>
  </w:footnote>
  <w:footnote w:type="continuationSeparator" w:id="1">
    <w:p w:rsidR="007D3494" w:rsidRDefault="007D3494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2F1AE1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D3494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6BE0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3B82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60A8-35AB-43CB-9E92-0503844B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3917</Words>
  <Characters>23507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Wiola</cp:lastModifiedBy>
  <cp:revision>2</cp:revision>
  <cp:lastPrinted>2022-07-22T11:52:00Z</cp:lastPrinted>
  <dcterms:created xsi:type="dcterms:W3CDTF">2022-09-03T18:43:00Z</dcterms:created>
  <dcterms:modified xsi:type="dcterms:W3CDTF">2022-09-03T18:43:00Z</dcterms:modified>
</cp:coreProperties>
</file>